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5B" w:rsidRPr="00ED0FA6" w:rsidRDefault="007D43EB" w:rsidP="00117C7F">
      <w:r>
        <w:rPr>
          <w:noProof/>
        </w:rPr>
        <mc:AlternateContent>
          <mc:Choice Requires="wps">
            <w:drawing>
              <wp:inline distT="0" distB="0" distL="0" distR="0">
                <wp:extent cx="2809875" cy="161925"/>
                <wp:effectExtent l="9525" t="314325" r="8255" b="933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875" cy="161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43EB" w:rsidRDefault="007D43EB" w:rsidP="007D43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" filled="f" stroked="f">
                <o:lock v:ext="edit" shapetype="t"/>
                <v:textbox style="mso-fit-shape-to-text:t">
                  <w:txbxContent>
                    <w:p w:rsidR="007D43EB" w:rsidRDefault="007D43EB" w:rsidP="007D43E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Spellings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D0FA6">
        <w:t xml:space="preserve">          </w:t>
      </w:r>
      <w:r w:rsidR="00CF653D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1314450" cy="704850"/>
            <wp:effectExtent l="0" t="0" r="0" b="0"/>
            <wp:docPr id="2" name="Picture 2" descr="MC9000890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905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C7F">
        <w:rPr>
          <w:rFonts w:ascii="Century Gothic" w:hAnsi="Century Gothic"/>
          <w:sz w:val="28"/>
          <w:szCs w:val="28"/>
        </w:rPr>
        <w:t xml:space="preserve">                     </w:t>
      </w:r>
      <w:r w:rsidR="000B3156">
        <w:rPr>
          <w:rFonts w:ascii="Century Gothic" w:hAnsi="Century Gothic"/>
          <w:sz w:val="28"/>
          <w:szCs w:val="28"/>
        </w:rPr>
        <w:t xml:space="preserve">    </w:t>
      </w:r>
      <w:r w:rsidR="00ED0FA6" w:rsidRPr="00ED0FA6">
        <w:rPr>
          <w:rFonts w:ascii="Comic Sans MS" w:hAnsi="Comic Sans MS"/>
          <w:color w:val="FF0000"/>
          <w:sz w:val="28"/>
          <w:szCs w:val="28"/>
        </w:rPr>
        <w:t>Spelling test</w:t>
      </w:r>
      <w:r w:rsidR="00ED0FA6">
        <w:rPr>
          <w:rFonts w:ascii="Comic Sans MS" w:hAnsi="Comic Sans MS"/>
          <w:color w:val="FF0000"/>
          <w:sz w:val="28"/>
          <w:szCs w:val="28"/>
        </w:rPr>
        <w:t>-</w:t>
      </w:r>
      <w:r w:rsidR="000B3156">
        <w:rPr>
          <w:rFonts w:ascii="Comic Sans MS" w:hAnsi="Comic Sans MS"/>
          <w:color w:val="FF0000"/>
          <w:sz w:val="28"/>
          <w:szCs w:val="28"/>
        </w:rPr>
        <w:t>Friday 25</w:t>
      </w:r>
      <w:r w:rsidR="000B3156" w:rsidRPr="000B3156">
        <w:rPr>
          <w:rFonts w:ascii="Comic Sans MS" w:hAnsi="Comic Sans MS"/>
          <w:color w:val="FF0000"/>
          <w:sz w:val="28"/>
          <w:szCs w:val="28"/>
          <w:vertAlign w:val="superscript"/>
        </w:rPr>
        <w:t>th</w:t>
      </w:r>
      <w:r w:rsidR="000B3156">
        <w:rPr>
          <w:rFonts w:ascii="Comic Sans MS" w:hAnsi="Comic Sans MS"/>
          <w:color w:val="FF0000"/>
          <w:sz w:val="28"/>
          <w:szCs w:val="28"/>
        </w:rPr>
        <w:t xml:space="preserve"> September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1"/>
        <w:gridCol w:w="2122"/>
        <w:gridCol w:w="2121"/>
        <w:gridCol w:w="2121"/>
        <w:gridCol w:w="2121"/>
        <w:gridCol w:w="2121"/>
      </w:tblGrid>
      <w:tr w:rsidR="00ED0FA6" w:rsidRPr="002300BB" w:rsidTr="000B3156"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D0FA6">
              <w:rPr>
                <w:rFonts w:ascii="Comic Sans MS" w:hAnsi="Comic Sans MS"/>
                <w:b/>
                <w:sz w:val="28"/>
                <w:szCs w:val="28"/>
              </w:rPr>
              <w:t>Spellings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D0FA6">
              <w:rPr>
                <w:rFonts w:ascii="Comic Sans MS" w:hAnsi="Comic Sans MS"/>
                <w:b/>
                <w:sz w:val="28"/>
                <w:szCs w:val="28"/>
              </w:rPr>
              <w:t>Practice</w:t>
            </w: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D0FA6">
              <w:rPr>
                <w:rFonts w:ascii="Comic Sans MS" w:hAnsi="Comic Sans MS"/>
                <w:b/>
                <w:sz w:val="28"/>
                <w:szCs w:val="28"/>
              </w:rPr>
              <w:t>Practice</w:t>
            </w: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Practice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D0FA6">
              <w:rPr>
                <w:rFonts w:ascii="Comic Sans MS" w:hAnsi="Comic Sans MS"/>
                <w:b/>
                <w:sz w:val="28"/>
                <w:szCs w:val="28"/>
              </w:rPr>
              <w:t>Practice</w:t>
            </w: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Practice</w:t>
            </w: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Practice</w:t>
            </w: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8316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people 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8316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friends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ED0F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both 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5718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others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ED0F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green 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ED0F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three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ED0F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tail 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ED0F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rain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5718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night 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ED0F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might</w:t>
            </w:r>
            <w:r w:rsidR="007D43E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c>
          <w:tcPr>
            <w:tcW w:w="2122" w:type="dxa"/>
            <w:shd w:val="clear" w:color="auto" w:fill="auto"/>
          </w:tcPr>
          <w:p w:rsidR="00ED0FA6" w:rsidRPr="00ED0FA6" w:rsidRDefault="000B3156" w:rsidP="001925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boat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0FA6" w:rsidRPr="00EA7A10" w:rsidTr="000B3156">
        <w:trPr>
          <w:trHeight w:val="507"/>
        </w:trPr>
        <w:tc>
          <w:tcPr>
            <w:tcW w:w="2122" w:type="dxa"/>
            <w:shd w:val="clear" w:color="auto" w:fill="auto"/>
          </w:tcPr>
          <w:p w:rsidR="00ED0FA6" w:rsidRPr="00ED0FA6" w:rsidRDefault="000B3156" w:rsidP="00ED0F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road</w:t>
            </w: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auto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1" w:type="dxa"/>
          </w:tcPr>
          <w:p w:rsidR="00ED0FA6" w:rsidRPr="00ED0FA6" w:rsidRDefault="00ED0FA6" w:rsidP="002300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6B5B" w:rsidRPr="00EA7A10" w:rsidRDefault="00846B5B" w:rsidP="00117C7F">
      <w:pPr>
        <w:rPr>
          <w:rFonts w:ascii="Century Gothic" w:hAnsi="Century Gothic"/>
          <w:sz w:val="40"/>
          <w:szCs w:val="40"/>
        </w:rPr>
      </w:pPr>
    </w:p>
    <w:sectPr w:rsidR="00846B5B" w:rsidRPr="00EA7A10" w:rsidSect="00ED0FA6">
      <w:pgSz w:w="16838" w:h="11906" w:orient="landscape"/>
      <w:pgMar w:top="1797" w:right="1440" w:bottom="179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5B"/>
    <w:rsid w:val="000B3156"/>
    <w:rsid w:val="00117C7F"/>
    <w:rsid w:val="001925EE"/>
    <w:rsid w:val="001F62A6"/>
    <w:rsid w:val="00201238"/>
    <w:rsid w:val="002300BB"/>
    <w:rsid w:val="00232F0E"/>
    <w:rsid w:val="00234E66"/>
    <w:rsid w:val="00300230"/>
    <w:rsid w:val="0036642C"/>
    <w:rsid w:val="003B554A"/>
    <w:rsid w:val="003B563D"/>
    <w:rsid w:val="0044480E"/>
    <w:rsid w:val="004913AF"/>
    <w:rsid w:val="00571853"/>
    <w:rsid w:val="005B3A97"/>
    <w:rsid w:val="007B58A6"/>
    <w:rsid w:val="007D43EB"/>
    <w:rsid w:val="0082567D"/>
    <w:rsid w:val="00831613"/>
    <w:rsid w:val="00846B5B"/>
    <w:rsid w:val="00854503"/>
    <w:rsid w:val="008B02EC"/>
    <w:rsid w:val="008B28D4"/>
    <w:rsid w:val="009929F5"/>
    <w:rsid w:val="009C16E5"/>
    <w:rsid w:val="009F1892"/>
    <w:rsid w:val="00A25E1D"/>
    <w:rsid w:val="00A7644E"/>
    <w:rsid w:val="00B657F9"/>
    <w:rsid w:val="00BC2205"/>
    <w:rsid w:val="00C00920"/>
    <w:rsid w:val="00CA7927"/>
    <w:rsid w:val="00CB55C0"/>
    <w:rsid w:val="00CE72B6"/>
    <w:rsid w:val="00CF653D"/>
    <w:rsid w:val="00E22D47"/>
    <w:rsid w:val="00EA7A10"/>
    <w:rsid w:val="00ED0FA6"/>
    <w:rsid w:val="00F31E6C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C551D"/>
  <w15:docId w15:val="{AC45EB1F-95A5-400E-88A8-DC8DAD4C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6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43E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Cat</dc:creator>
  <cp:lastModifiedBy>Justyna Cross</cp:lastModifiedBy>
  <cp:revision>2</cp:revision>
  <cp:lastPrinted>2020-09-18T12:20:00Z</cp:lastPrinted>
  <dcterms:created xsi:type="dcterms:W3CDTF">2020-09-18T15:07:00Z</dcterms:created>
  <dcterms:modified xsi:type="dcterms:W3CDTF">2020-09-18T15:07:00Z</dcterms:modified>
</cp:coreProperties>
</file>